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7A8B4" w14:textId="77777777" w:rsidR="00031C49" w:rsidRDefault="00031C49">
      <w:pPr>
        <w:jc w:val="right"/>
      </w:pPr>
    </w:p>
    <w:p w14:paraId="18DFE280" w14:textId="77777777" w:rsidR="00031C49" w:rsidRDefault="00D301AA">
      <w:pPr>
        <w:ind w:left="5220"/>
        <w:jc w:val="both"/>
      </w:pPr>
      <w:r>
        <w:t xml:space="preserve">Генеральному директору </w:t>
      </w:r>
    </w:p>
    <w:p w14:paraId="60010B8F" w14:textId="2DF1ABD2" w:rsidR="00031C49" w:rsidRPr="00D411A9" w:rsidRDefault="00D301AA">
      <w:pPr>
        <w:ind w:left="5220"/>
        <w:rPr>
          <w:b/>
          <w:bCs/>
        </w:rPr>
      </w:pPr>
      <w:r w:rsidRPr="00D411A9">
        <w:rPr>
          <w:b/>
          <w:bCs/>
        </w:rPr>
        <w:t>ООО "Динамо Трейд"</w:t>
      </w:r>
    </w:p>
    <w:p w14:paraId="23255C98" w14:textId="4F0A14D1" w:rsidR="00031C49" w:rsidRPr="00D411A9" w:rsidRDefault="00D301AA">
      <w:pPr>
        <w:ind w:left="5220"/>
        <w:rPr>
          <w:b/>
          <w:bCs/>
        </w:rPr>
      </w:pPr>
      <w:r w:rsidRPr="00D411A9">
        <w:rPr>
          <w:b/>
          <w:bCs/>
        </w:rPr>
        <w:t>Лубкову А. К.</w:t>
      </w:r>
    </w:p>
    <w:p w14:paraId="6B5DFF6B" w14:textId="77777777" w:rsidR="00031C49" w:rsidRDefault="00D301AA">
      <w:pPr>
        <w:ind w:left="5220"/>
      </w:pPr>
      <w:r>
        <w:t xml:space="preserve">от _______________________________ </w:t>
      </w:r>
    </w:p>
    <w:p w14:paraId="101CA1A9" w14:textId="77777777" w:rsidR="00031C49" w:rsidRDefault="00D301AA">
      <w:pPr>
        <w:spacing w:line="276" w:lineRule="auto"/>
        <w:ind w:left="6660"/>
        <w:rPr>
          <w:sz w:val="18"/>
          <w:szCs w:val="18"/>
        </w:rPr>
      </w:pPr>
      <w:r>
        <w:rPr>
          <w:sz w:val="18"/>
          <w:szCs w:val="18"/>
        </w:rPr>
        <w:t xml:space="preserve">  Ф.И.О</w:t>
      </w:r>
    </w:p>
    <w:p w14:paraId="3572988D" w14:textId="77777777" w:rsidR="00031C49" w:rsidRDefault="00D301AA">
      <w:pPr>
        <w:spacing w:line="276" w:lineRule="auto"/>
        <w:ind w:left="4956"/>
        <w:jc w:val="right"/>
        <w:rPr>
          <w:sz w:val="18"/>
          <w:szCs w:val="18"/>
        </w:rPr>
      </w:pPr>
      <w:r>
        <w:rPr>
          <w:sz w:val="18"/>
          <w:szCs w:val="18"/>
        </w:rPr>
        <w:t>Тел.__________________________________________</w:t>
      </w:r>
    </w:p>
    <w:p w14:paraId="08532FFE" w14:textId="77777777" w:rsidR="00031C49" w:rsidRDefault="00031C49"/>
    <w:p w14:paraId="7A64E3C9" w14:textId="77777777" w:rsidR="00031C49" w:rsidRDefault="00D301AA">
      <w:pPr>
        <w:jc w:val="center"/>
      </w:pPr>
      <w:r>
        <w:t>Заявление № ___</w:t>
      </w:r>
    </w:p>
    <w:p w14:paraId="0B837EEC" w14:textId="77777777" w:rsidR="00031C49" w:rsidRDefault="00031C49">
      <w:pPr>
        <w:jc w:val="center"/>
      </w:pPr>
    </w:p>
    <w:p w14:paraId="4EA8E299" w14:textId="77777777" w:rsidR="00031C49" w:rsidRDefault="00D301AA">
      <w:pPr>
        <w:spacing w:line="360" w:lineRule="auto"/>
      </w:pPr>
      <w:r>
        <w:t>Я, _________________________________________________________________</w:t>
      </w:r>
    </w:p>
    <w:p w14:paraId="4009F0A2" w14:textId="77777777" w:rsidR="00031C49" w:rsidRDefault="00D301AA">
      <w:pPr>
        <w:spacing w:line="360" w:lineRule="auto"/>
      </w:pPr>
      <w:r>
        <w:t>Документ: __________________________________________________________</w:t>
      </w:r>
    </w:p>
    <w:p w14:paraId="586143A7" w14:textId="77777777" w:rsidR="00031C49" w:rsidRDefault="00D301AA">
      <w:pPr>
        <w:spacing w:line="360" w:lineRule="auto"/>
      </w:pPr>
      <w:r>
        <w:t>Серия: __________ Номер: ___________ Дата выдачи: _____________________</w:t>
      </w:r>
    </w:p>
    <w:p w14:paraId="266D3E7A" w14:textId="77777777" w:rsidR="00031C49" w:rsidRDefault="00D301AA">
      <w:pPr>
        <w:spacing w:line="360" w:lineRule="auto"/>
      </w:pPr>
      <w:r>
        <w:t>Кем выдан: __________________________________________________________</w:t>
      </w:r>
    </w:p>
    <w:p w14:paraId="48029BDF" w14:textId="77777777" w:rsidR="00031C49" w:rsidRDefault="00D301AA">
      <w:pPr>
        <w:spacing w:line="360" w:lineRule="auto"/>
      </w:pPr>
      <w:r>
        <w:t>_________________________________________________ Код подразделения: ________</w:t>
      </w:r>
    </w:p>
    <w:p w14:paraId="272293C7" w14:textId="54544151" w:rsidR="00031C49" w:rsidRDefault="00D301AA">
      <w:pPr>
        <w:jc w:val="both"/>
      </w:pPr>
      <w:r>
        <w:t xml:space="preserve">По кассовому чеку № _____________ от _____ приобрел (а) в организации </w:t>
      </w:r>
      <w:r w:rsidRPr="00D411A9">
        <w:rPr>
          <w:b/>
          <w:bCs/>
        </w:rPr>
        <w:t xml:space="preserve">ООО "Динамо Трейд" </w:t>
      </w:r>
      <w:r>
        <w:t>в заказе №___________ товары на сумму ____________ руб.</w:t>
      </w:r>
    </w:p>
    <w:p w14:paraId="748C03FE" w14:textId="77777777" w:rsidR="00031C49" w:rsidRDefault="00031C49">
      <w:pPr>
        <w:jc w:val="both"/>
        <w:rPr>
          <w:sz w:val="18"/>
          <w:szCs w:val="18"/>
        </w:rPr>
      </w:pPr>
    </w:p>
    <w:tbl>
      <w:tblPr>
        <w:tblStyle w:val="a8"/>
        <w:tblW w:w="9885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"/>
        <w:gridCol w:w="1215"/>
        <w:gridCol w:w="1830"/>
        <w:gridCol w:w="885"/>
        <w:gridCol w:w="975"/>
        <w:gridCol w:w="2265"/>
        <w:gridCol w:w="1080"/>
        <w:gridCol w:w="1155"/>
      </w:tblGrid>
      <w:tr w:rsidR="00031C49" w14:paraId="5BEF0E7C" w14:textId="77777777">
        <w:tc>
          <w:tcPr>
            <w:tcW w:w="480" w:type="dxa"/>
            <w:shd w:val="clear" w:color="auto" w:fill="auto"/>
            <w:vAlign w:val="center"/>
          </w:tcPr>
          <w:p w14:paraId="3A822B26" w14:textId="77777777" w:rsidR="00031C49" w:rsidRDefault="00D301AA">
            <w:pPr>
              <w:spacing w:line="276" w:lineRule="auto"/>
              <w:jc w:val="center"/>
            </w:pPr>
            <w:r>
              <w:t xml:space="preserve">№ 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2EBE1EA8" w14:textId="77777777" w:rsidR="00031C49" w:rsidRDefault="00D301AA">
            <w:pPr>
              <w:spacing w:line="276" w:lineRule="auto"/>
              <w:jc w:val="center"/>
            </w:pPr>
            <w:r>
              <w:t>Артикул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4EAAE24E" w14:textId="77777777" w:rsidR="00031C49" w:rsidRDefault="00D301AA">
            <w:pPr>
              <w:spacing w:line="276" w:lineRule="auto"/>
              <w:jc w:val="center"/>
            </w:pPr>
            <w:r>
              <w:t>Возвращенный товар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0CB8AAEC" w14:textId="77777777" w:rsidR="00031C49" w:rsidRDefault="00D301AA">
            <w:pPr>
              <w:spacing w:line="276" w:lineRule="auto"/>
              <w:jc w:val="center"/>
            </w:pPr>
            <w:r>
              <w:t>Цвет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2381D862" w14:textId="77777777" w:rsidR="00031C49" w:rsidRDefault="00D301AA">
            <w:pPr>
              <w:spacing w:line="276" w:lineRule="auto"/>
              <w:jc w:val="center"/>
            </w:pPr>
            <w:r>
              <w:t>Размер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756E75E" w14:textId="77777777" w:rsidR="00031C49" w:rsidRDefault="00D301A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t>Причина возврата</w:t>
            </w:r>
          </w:p>
          <w:p w14:paraId="6BF6CABA" w14:textId="77777777" w:rsidR="00031C49" w:rsidRDefault="00D301A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(по форме, габаритам, фасону, расцветке, размеру или комплектации)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5CC29A5" w14:textId="77777777" w:rsidR="00031C49" w:rsidRDefault="00D301AA">
            <w:pPr>
              <w:spacing w:line="276" w:lineRule="auto"/>
              <w:jc w:val="center"/>
            </w:pPr>
            <w:r>
              <w:t>Кол-во, шт.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4668452" w14:textId="77777777" w:rsidR="00031C49" w:rsidRDefault="00D301AA">
            <w:pPr>
              <w:spacing w:line="276" w:lineRule="auto"/>
              <w:jc w:val="center"/>
            </w:pPr>
            <w:r>
              <w:t>Сумма, руб.</w:t>
            </w:r>
          </w:p>
        </w:tc>
      </w:tr>
      <w:tr w:rsidR="00031C49" w14:paraId="01E4C473" w14:textId="77777777">
        <w:tc>
          <w:tcPr>
            <w:tcW w:w="480" w:type="dxa"/>
            <w:shd w:val="clear" w:color="auto" w:fill="auto"/>
            <w:vAlign w:val="center"/>
          </w:tcPr>
          <w:p w14:paraId="7D0B9CEF" w14:textId="77777777" w:rsidR="00031C49" w:rsidRDefault="00D301AA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19080A0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5FA34115" w14:textId="77777777" w:rsidR="00031C49" w:rsidRDefault="00031C49">
            <w:pPr>
              <w:spacing w:line="276" w:lineRule="auto"/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15049CFF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6D07985C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576CE453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7803B5E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155" w:type="dxa"/>
            <w:shd w:val="clear" w:color="auto" w:fill="auto"/>
            <w:vAlign w:val="center"/>
          </w:tcPr>
          <w:p w14:paraId="5D723840" w14:textId="77777777" w:rsidR="00031C49" w:rsidRDefault="00031C49">
            <w:pPr>
              <w:spacing w:line="276" w:lineRule="auto"/>
              <w:jc w:val="center"/>
            </w:pPr>
          </w:p>
        </w:tc>
      </w:tr>
      <w:tr w:rsidR="00031C49" w14:paraId="2F81B24C" w14:textId="77777777">
        <w:tc>
          <w:tcPr>
            <w:tcW w:w="480" w:type="dxa"/>
            <w:shd w:val="clear" w:color="auto" w:fill="auto"/>
            <w:vAlign w:val="center"/>
          </w:tcPr>
          <w:p w14:paraId="4051110C" w14:textId="77777777" w:rsidR="00031C49" w:rsidRDefault="00D301AA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107C5B8" w14:textId="77777777" w:rsidR="00031C49" w:rsidRDefault="00031C49">
            <w:pPr>
              <w:spacing w:line="276" w:lineRule="auto"/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2238CB7C" w14:textId="77777777" w:rsidR="00031C49" w:rsidRDefault="00031C49">
            <w:pPr>
              <w:spacing w:line="276" w:lineRule="auto"/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77E30AE4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5C25D708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32B73C6D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A95F85E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155" w:type="dxa"/>
            <w:shd w:val="clear" w:color="auto" w:fill="auto"/>
            <w:vAlign w:val="center"/>
          </w:tcPr>
          <w:p w14:paraId="2665EEAA" w14:textId="77777777" w:rsidR="00031C49" w:rsidRDefault="00031C49">
            <w:pPr>
              <w:spacing w:line="276" w:lineRule="auto"/>
              <w:jc w:val="center"/>
            </w:pPr>
          </w:p>
        </w:tc>
      </w:tr>
      <w:tr w:rsidR="00031C49" w14:paraId="50CA84BB" w14:textId="77777777">
        <w:trPr>
          <w:trHeight w:val="272"/>
        </w:trPr>
        <w:tc>
          <w:tcPr>
            <w:tcW w:w="480" w:type="dxa"/>
            <w:shd w:val="clear" w:color="auto" w:fill="auto"/>
            <w:vAlign w:val="center"/>
          </w:tcPr>
          <w:p w14:paraId="1DA1CC7A" w14:textId="77777777" w:rsidR="00031C49" w:rsidRDefault="00D301AA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32E2701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7C9B4486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6BA0CFD9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1352ABC0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65939839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6A43BABD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155" w:type="dxa"/>
            <w:shd w:val="clear" w:color="auto" w:fill="auto"/>
            <w:vAlign w:val="center"/>
          </w:tcPr>
          <w:p w14:paraId="435FE46A" w14:textId="77777777" w:rsidR="00031C49" w:rsidRDefault="00031C49">
            <w:pPr>
              <w:spacing w:line="276" w:lineRule="auto"/>
              <w:jc w:val="center"/>
            </w:pPr>
          </w:p>
        </w:tc>
      </w:tr>
      <w:tr w:rsidR="00031C49" w14:paraId="40A5DD2B" w14:textId="77777777">
        <w:tc>
          <w:tcPr>
            <w:tcW w:w="480" w:type="dxa"/>
            <w:shd w:val="clear" w:color="auto" w:fill="auto"/>
            <w:vAlign w:val="center"/>
          </w:tcPr>
          <w:p w14:paraId="0452EC0E" w14:textId="77777777" w:rsidR="00031C49" w:rsidRDefault="00D301AA">
            <w:pPr>
              <w:spacing w:line="276" w:lineRule="auto"/>
              <w:jc w:val="center"/>
            </w:pPr>
            <w:r>
              <w:t>4.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C367AB2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510E05E9" w14:textId="77777777" w:rsidR="00031C49" w:rsidRDefault="00031C49">
            <w:pPr>
              <w:spacing w:line="276" w:lineRule="auto"/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2205903E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4A7B50C5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77D682E2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B6818D3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155" w:type="dxa"/>
            <w:shd w:val="clear" w:color="auto" w:fill="auto"/>
            <w:vAlign w:val="center"/>
          </w:tcPr>
          <w:p w14:paraId="638D5940" w14:textId="77777777" w:rsidR="00031C49" w:rsidRDefault="00031C49">
            <w:pPr>
              <w:spacing w:line="276" w:lineRule="auto"/>
              <w:jc w:val="center"/>
            </w:pPr>
          </w:p>
        </w:tc>
      </w:tr>
      <w:tr w:rsidR="00031C49" w14:paraId="0B006F93" w14:textId="77777777">
        <w:tc>
          <w:tcPr>
            <w:tcW w:w="480" w:type="dxa"/>
            <w:shd w:val="clear" w:color="auto" w:fill="auto"/>
            <w:vAlign w:val="center"/>
          </w:tcPr>
          <w:p w14:paraId="36228A32" w14:textId="77777777" w:rsidR="00031C49" w:rsidRDefault="00D301AA">
            <w:pPr>
              <w:spacing w:line="276" w:lineRule="auto"/>
              <w:jc w:val="center"/>
            </w:pPr>
            <w:r>
              <w:t>5.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61C7641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830" w:type="dxa"/>
            <w:shd w:val="clear" w:color="auto" w:fill="auto"/>
            <w:vAlign w:val="center"/>
          </w:tcPr>
          <w:p w14:paraId="6CF19080" w14:textId="77777777" w:rsidR="00031C49" w:rsidRDefault="00031C49">
            <w:pPr>
              <w:spacing w:line="276" w:lineRule="auto"/>
            </w:pPr>
          </w:p>
        </w:tc>
        <w:tc>
          <w:tcPr>
            <w:tcW w:w="885" w:type="dxa"/>
            <w:shd w:val="clear" w:color="auto" w:fill="auto"/>
            <w:vAlign w:val="center"/>
          </w:tcPr>
          <w:p w14:paraId="0A416621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09F7BB8F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2265" w:type="dxa"/>
            <w:shd w:val="clear" w:color="auto" w:fill="auto"/>
            <w:vAlign w:val="center"/>
          </w:tcPr>
          <w:p w14:paraId="7FE31FEE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74CFC80" w14:textId="77777777" w:rsidR="00031C49" w:rsidRDefault="00031C49">
            <w:pPr>
              <w:spacing w:line="276" w:lineRule="auto"/>
              <w:jc w:val="center"/>
            </w:pPr>
          </w:p>
        </w:tc>
        <w:tc>
          <w:tcPr>
            <w:tcW w:w="1155" w:type="dxa"/>
            <w:shd w:val="clear" w:color="auto" w:fill="auto"/>
            <w:vAlign w:val="center"/>
          </w:tcPr>
          <w:p w14:paraId="6F7F8AE5" w14:textId="77777777" w:rsidR="00031C49" w:rsidRDefault="00031C49">
            <w:pPr>
              <w:spacing w:line="276" w:lineRule="auto"/>
              <w:jc w:val="center"/>
            </w:pPr>
          </w:p>
        </w:tc>
      </w:tr>
    </w:tbl>
    <w:p w14:paraId="2AC521F6" w14:textId="77777777" w:rsidR="00031C49" w:rsidRDefault="00031C49">
      <w:pPr>
        <w:spacing w:line="360" w:lineRule="auto"/>
        <w:rPr>
          <w:i/>
        </w:rPr>
      </w:pPr>
    </w:p>
    <w:p w14:paraId="67B49FC0" w14:textId="77777777" w:rsidR="00031C49" w:rsidRDefault="00D301AA">
      <w:pPr>
        <w:spacing w:line="360" w:lineRule="auto"/>
        <w:jc w:val="both"/>
      </w:pPr>
      <w:r>
        <w:t xml:space="preserve">Банковские реквизиты для возврата денежных средств (при оплате заказа банковской картой): </w:t>
      </w:r>
    </w:p>
    <w:p w14:paraId="17616A3C" w14:textId="77777777" w:rsidR="00031C49" w:rsidRDefault="00D301AA">
      <w:pPr>
        <w:spacing w:line="360" w:lineRule="auto"/>
      </w:pPr>
      <w:r>
        <w:t>Наименование банка: ________________________________________________</w:t>
      </w:r>
    </w:p>
    <w:p w14:paraId="0F353F57" w14:textId="77777777" w:rsidR="00031C49" w:rsidRDefault="00D301AA">
      <w:pPr>
        <w:spacing w:line="360" w:lineRule="auto"/>
      </w:pPr>
      <w:r>
        <w:t>Расчетный счет: _____________________________________________________</w:t>
      </w:r>
    </w:p>
    <w:p w14:paraId="08CBA149" w14:textId="77777777" w:rsidR="00031C49" w:rsidRDefault="00D301AA">
      <w:pPr>
        <w:spacing w:line="360" w:lineRule="auto"/>
      </w:pPr>
      <w:r>
        <w:t>БИК банка: _________________________________________________________</w:t>
      </w:r>
    </w:p>
    <w:p w14:paraId="06F7153C" w14:textId="77777777" w:rsidR="00031C49" w:rsidRDefault="00D301AA">
      <w:pPr>
        <w:spacing w:line="360" w:lineRule="auto"/>
      </w:pPr>
      <w:r>
        <w:t>ФИО получателя: ____________________________________________________</w:t>
      </w:r>
    </w:p>
    <w:p w14:paraId="4FF65C9D" w14:textId="77777777" w:rsidR="00031C49" w:rsidRDefault="00031C49">
      <w:pPr>
        <w:spacing w:line="360" w:lineRule="auto"/>
      </w:pPr>
    </w:p>
    <w:p w14:paraId="394BC741" w14:textId="77777777" w:rsidR="00031C49" w:rsidRDefault="00D301AA">
      <w:pPr>
        <w:spacing w:line="276" w:lineRule="auto"/>
        <w:jc w:val="center"/>
      </w:pPr>
      <w:r>
        <w:t>Товар не был в употреблении, сохранен товарный вид, потребительские свойства, пломбы, фабричные ярлыки. В соответствии с п. 2 статьи 25 Закона РФ «О защите прав потребителей» прошу вернуть уплаченную сумму в полном объеме _________________ ______________________________________________________________________</w:t>
      </w:r>
    </w:p>
    <w:p w14:paraId="2B27E8BF" w14:textId="77777777" w:rsidR="00031C49" w:rsidRDefault="00D301AA">
      <w:pPr>
        <w:spacing w:line="276" w:lineRule="auto"/>
        <w:jc w:val="center"/>
        <w:rPr>
          <w:sz w:val="18"/>
          <w:szCs w:val="18"/>
        </w:rPr>
      </w:pPr>
      <w:r>
        <w:rPr>
          <w:sz w:val="18"/>
          <w:szCs w:val="18"/>
        </w:rPr>
        <w:t>указать сумму прописью</w:t>
      </w:r>
    </w:p>
    <w:p w14:paraId="3518C2F3" w14:textId="77777777" w:rsidR="00031C49" w:rsidRDefault="00031C49">
      <w:pPr>
        <w:jc w:val="right"/>
      </w:pPr>
    </w:p>
    <w:p w14:paraId="11FBBCC5" w14:textId="77777777" w:rsidR="00031C49" w:rsidRDefault="00D301AA">
      <w:pPr>
        <w:jc w:val="right"/>
      </w:pPr>
      <w:r>
        <w:t>Дата      ________________</w:t>
      </w:r>
    </w:p>
    <w:p w14:paraId="018598E7" w14:textId="77777777" w:rsidR="00031C49" w:rsidRDefault="00031C49">
      <w:pPr>
        <w:jc w:val="right"/>
        <w:rPr>
          <w:shd w:val="clear" w:color="auto" w:fill="D9D2E9"/>
        </w:rPr>
      </w:pPr>
    </w:p>
    <w:p w14:paraId="7D478665" w14:textId="77777777" w:rsidR="00031C49" w:rsidRDefault="00D301AA">
      <w:pPr>
        <w:jc w:val="right"/>
      </w:pPr>
      <w:r>
        <w:t xml:space="preserve">                                                        Подпись   ____________________</w:t>
      </w:r>
    </w:p>
    <w:sectPr w:rsidR="00031C4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C49"/>
    <w:rsid w:val="00031C49"/>
    <w:rsid w:val="00D301AA"/>
    <w:rsid w:val="00D4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6F68C"/>
  <w15:docId w15:val="{8AF5B383-ECB8-48AC-9899-77518973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D1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Emphasis"/>
    <w:qFormat/>
    <w:rsid w:val="00E71D1E"/>
    <w:rPr>
      <w:i/>
      <w:iCs/>
    </w:rPr>
  </w:style>
  <w:style w:type="table" w:styleId="a5">
    <w:name w:val="Table Grid"/>
    <w:basedOn w:val="a1"/>
    <w:uiPriority w:val="59"/>
    <w:rsid w:val="00004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06276"/>
    <w:rPr>
      <w:color w:val="0000FF"/>
      <w:u w:val="single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mVvRUwuztMGsgL9rRH8hM/8EdA==">CgMxLjA4AGomChRzdWdnZXN0LnVsOWVsYjNxbjJscRIORGF2aWQgQXJha2Vsb3ZyITFJUENZTGdYQ1RKTGNUcFd6bENObE93MUlNRFZaQ0pDSw==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Дауди Медина Ильясовна</cp:lastModifiedBy>
  <cp:revision>3</cp:revision>
  <dcterms:created xsi:type="dcterms:W3CDTF">2026-08-25T10:37:00Z</dcterms:created>
  <dcterms:modified xsi:type="dcterms:W3CDTF">2026-08-25T10:38:00Z</dcterms:modified>
</cp:coreProperties>
</file>